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7606610A" w:rsidR="00A3354A" w:rsidRPr="002B1E01" w:rsidRDefault="00A3354A" w:rsidP="00125B1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59C50E04" w14:textId="77777777" w:rsidR="00612D56" w:rsidRDefault="003A70A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</w:t>
      </w:r>
      <w:r w:rsidR="00125B11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="00F9535B">
        <w:rPr>
          <w:rFonts w:ascii="Times New Roman" w:hAnsi="Times New Roman" w:cs="Times New Roman"/>
          <w:b/>
          <w:sz w:val="24"/>
          <w:szCs w:val="24"/>
        </w:rPr>
        <w:t xml:space="preserve"> директора</w:t>
      </w:r>
    </w:p>
    <w:p w14:paraId="73D8E324" w14:textId="253412E1" w:rsidR="00A3354A" w:rsidRPr="002B1E01" w:rsidRDefault="00F9535B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5B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5B11">
        <w:rPr>
          <w:rFonts w:ascii="Times New Roman" w:hAnsi="Times New Roman" w:cs="Times New Roman"/>
          <w:b/>
          <w:sz w:val="24"/>
          <w:szCs w:val="24"/>
        </w:rPr>
        <w:t>Фазлыева</w:t>
      </w:r>
      <w:proofErr w:type="spellEnd"/>
      <w:r w:rsidR="00125B11">
        <w:rPr>
          <w:rFonts w:ascii="Times New Roman" w:hAnsi="Times New Roman" w:cs="Times New Roman"/>
          <w:b/>
          <w:sz w:val="24"/>
          <w:szCs w:val="24"/>
        </w:rPr>
        <w:t xml:space="preserve">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7CACE476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612D56">
        <w:rPr>
          <w:rFonts w:ascii="Times New Roman" w:hAnsi="Times New Roman" w:cs="Times New Roman"/>
          <w:b/>
          <w:sz w:val="24"/>
          <w:szCs w:val="24"/>
        </w:rPr>
        <w:t>1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612D56">
        <w:rPr>
          <w:rFonts w:ascii="Times New Roman" w:hAnsi="Times New Roman" w:cs="Times New Roman"/>
          <w:b/>
          <w:sz w:val="24"/>
          <w:szCs w:val="24"/>
        </w:rPr>
        <w:t xml:space="preserve"> марта</w:t>
      </w:r>
      <w:r w:rsidR="00774B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4BB">
        <w:rPr>
          <w:rFonts w:ascii="Times New Roman" w:hAnsi="Times New Roman" w:cs="Times New Roman"/>
          <w:b/>
          <w:sz w:val="24"/>
          <w:szCs w:val="24"/>
        </w:rPr>
        <w:t>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6156A2">
        <w:tc>
          <w:tcPr>
            <w:tcW w:w="5104" w:type="dxa"/>
          </w:tcPr>
          <w:p w14:paraId="310998DB" w14:textId="7AE3D5C4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Салат из свежей капусты с морковью </w:t>
            </w:r>
          </w:p>
        </w:tc>
        <w:tc>
          <w:tcPr>
            <w:tcW w:w="1559" w:type="dxa"/>
          </w:tcPr>
          <w:p w14:paraId="5839E0D9" w14:textId="6FF9B292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7DAD00CC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DE5B5B4" w14:textId="71047EAE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078646D" w14:textId="547CBAB1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03B1CBCE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46</w:t>
            </w:r>
          </w:p>
        </w:tc>
      </w:tr>
      <w:tr w:rsidR="00012146" w:rsidRPr="002B1E01" w14:paraId="40DC461E" w14:textId="77777777" w:rsidTr="006156A2">
        <w:tc>
          <w:tcPr>
            <w:tcW w:w="5104" w:type="dxa"/>
          </w:tcPr>
          <w:p w14:paraId="04C75764" w14:textId="7E65922B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1559" w:type="dxa"/>
          </w:tcPr>
          <w:p w14:paraId="6E705272" w14:textId="79E2DE1F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7919C708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709" w:type="dxa"/>
          </w:tcPr>
          <w:p w14:paraId="5901964E" w14:textId="204751AE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2CF01284" w14:textId="2AF90FBE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103262D" w14:textId="6A417DDA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</w:tr>
      <w:tr w:rsidR="00012146" w:rsidRPr="002B1E01" w14:paraId="4A3F5724" w14:textId="77777777" w:rsidTr="006156A2">
        <w:tc>
          <w:tcPr>
            <w:tcW w:w="5104" w:type="dxa"/>
          </w:tcPr>
          <w:p w14:paraId="5D7AC876" w14:textId="41DE9D9B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Рис отварной рассыпчатый с маслом сливочным </w:t>
            </w:r>
          </w:p>
        </w:tc>
        <w:tc>
          <w:tcPr>
            <w:tcW w:w="1559" w:type="dxa"/>
          </w:tcPr>
          <w:p w14:paraId="4A692F5B" w14:textId="277C99A6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7032F3FA" w:rsidR="00BC309E" w:rsidRPr="002B1E01" w:rsidRDefault="00EE59DF" w:rsidP="006156A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709" w:type="dxa"/>
          </w:tcPr>
          <w:p w14:paraId="5E19F37C" w14:textId="6DC6B45B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49EC0D4" w14:textId="7B01EEAE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9584440" w14:textId="5990EB49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37</w:t>
            </w:r>
          </w:p>
        </w:tc>
      </w:tr>
      <w:tr w:rsidR="004D21AA" w:rsidRPr="002B1E01" w14:paraId="034F5394" w14:textId="77777777" w:rsidTr="006156A2">
        <w:tc>
          <w:tcPr>
            <w:tcW w:w="5104" w:type="dxa"/>
          </w:tcPr>
          <w:p w14:paraId="7AFEDEB6" w14:textId="4B61667E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1EB2D5C5" w14:textId="02EF3800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4DBF9E8A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2E440230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53B46FF3" w14:textId="0214B488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6F5E7C5D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D4DF8D2" w14:textId="16D5F1C4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</w:tr>
      <w:tr w:rsidR="004D21AA" w:rsidRPr="002B1E01" w14:paraId="16696650" w14:textId="77777777" w:rsidTr="006156A2">
        <w:tc>
          <w:tcPr>
            <w:tcW w:w="5104" w:type="dxa"/>
          </w:tcPr>
          <w:p w14:paraId="15460C97" w14:textId="5135368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5DBCB3" w14:textId="26ACE0B5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79615954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6872061C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CFA0F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6AB9B18A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4D21AA" w:rsidRPr="002B1E01" w14:paraId="6F869908" w14:textId="77777777" w:rsidTr="006156A2">
        <w:tc>
          <w:tcPr>
            <w:tcW w:w="5104" w:type="dxa"/>
          </w:tcPr>
          <w:p w14:paraId="6486C31B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7F590DF5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6009448E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3D8210D8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41CD0D2E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1CC448CC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16F8D25" w14:textId="1F4C4EEC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4D21AA" w:rsidRPr="002B1E01" w14:paraId="3CE239DC" w14:textId="77777777" w:rsidTr="006156A2">
        <w:tc>
          <w:tcPr>
            <w:tcW w:w="5104" w:type="dxa"/>
          </w:tcPr>
          <w:p w14:paraId="19A9CAE2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2EFC6C99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141A39F3" w14:textId="0C42203A" w:rsidR="00EE59DF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E231F1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</w:t>
      </w:r>
      <w:proofErr w:type="gramStart"/>
      <w:r w:rsidRPr="002B1E01">
        <w:rPr>
          <w:rFonts w:asciiTheme="majorHAnsi" w:hAnsiTheme="majorHAnsi" w:cs="Times New Roman"/>
          <w:b/>
          <w:sz w:val="24"/>
          <w:szCs w:val="24"/>
        </w:rPr>
        <w:t>класс</w:t>
      </w:r>
      <w:r w:rsidR="00EE59DF">
        <w:rPr>
          <w:rFonts w:asciiTheme="majorHAnsi" w:hAnsiTheme="majorHAnsi" w:cs="Times New Roman"/>
          <w:b/>
          <w:sz w:val="24"/>
          <w:szCs w:val="24"/>
        </w:rPr>
        <w:t xml:space="preserve"> ,</w:t>
      </w:r>
      <w:proofErr w:type="gramEnd"/>
      <w:r w:rsidR="00EE59DF">
        <w:rPr>
          <w:rFonts w:asciiTheme="majorHAnsi" w:hAnsiTheme="majorHAnsi" w:cs="Times New Roman"/>
          <w:b/>
          <w:sz w:val="24"/>
          <w:szCs w:val="24"/>
        </w:rPr>
        <w:t xml:space="preserve">  ДМГ </w:t>
      </w:r>
    </w:p>
    <w:p w14:paraId="4DD2748E" w14:textId="74C107D7" w:rsidR="00BC309E" w:rsidRPr="002B1E01" w:rsidRDefault="00EE59DF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Субсидия 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6156A2" w:rsidRPr="002B1E01" w14:paraId="75C14DCE" w14:textId="77777777" w:rsidTr="001E1708">
        <w:tc>
          <w:tcPr>
            <w:tcW w:w="5246" w:type="dxa"/>
          </w:tcPr>
          <w:p w14:paraId="6BEBD25D" w14:textId="61BF76EA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50F22D53" w14:textId="6F9CD041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75C1A696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52107844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14:paraId="7EE8E734" w14:textId="5CE2AF94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7FAA409" w14:textId="7F76A9A9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7573C7B4" w14:textId="700683AB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</w:tr>
      <w:tr w:rsidR="00EE59DF" w:rsidRPr="002B1E01" w14:paraId="1525AB28" w14:textId="77777777" w:rsidTr="001E1708">
        <w:tc>
          <w:tcPr>
            <w:tcW w:w="5246" w:type="dxa"/>
          </w:tcPr>
          <w:p w14:paraId="13D2DD23" w14:textId="076E3830" w:rsidR="00EE59DF" w:rsidRPr="002B1E01" w:rsidRDefault="00337FD8" w:rsidP="00AB2AA6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                                 Печенье </w:t>
            </w:r>
          </w:p>
        </w:tc>
        <w:tc>
          <w:tcPr>
            <w:tcW w:w="1417" w:type="dxa"/>
          </w:tcPr>
          <w:p w14:paraId="1B7A4097" w14:textId="38A6ECCF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3C0C8F29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A6E2D54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0A83A28" w14:textId="5FCDC994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0CBEB45" w14:textId="74BB1957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14:paraId="1A0D8EA2" w14:textId="3E6732FC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63</w:t>
            </w:r>
          </w:p>
        </w:tc>
      </w:tr>
      <w:tr w:rsidR="00EE59DF" w:rsidRPr="002B1E01" w14:paraId="578EC4E0" w14:textId="77777777" w:rsidTr="001E1708">
        <w:tc>
          <w:tcPr>
            <w:tcW w:w="5246" w:type="dxa"/>
          </w:tcPr>
          <w:p w14:paraId="6123C9E3" w14:textId="51659E69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4F7AF" w14:textId="3678BFDF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ED5D5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103D7B2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39D347" w14:textId="16518910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B17BE" w14:textId="4EA7CC32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7AC2C4" w14:textId="3B628C29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200B4A3A" w14:textId="77777777" w:rsidTr="001E1708">
        <w:tc>
          <w:tcPr>
            <w:tcW w:w="5246" w:type="dxa"/>
          </w:tcPr>
          <w:p w14:paraId="1B239FE4" w14:textId="7B5691A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B9B17D" w14:textId="4703E43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DAE313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5086309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37FFDED" w14:textId="4C2F601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3D1914" w14:textId="25B5D81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22F80602" w14:textId="4372C9D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4040AE6C" w14:textId="77777777" w:rsidTr="001E1708">
        <w:tc>
          <w:tcPr>
            <w:tcW w:w="5246" w:type="dxa"/>
          </w:tcPr>
          <w:p w14:paraId="6C2B6231" w14:textId="57228D4F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62EACF" w14:textId="477E662C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EE87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26DEAC22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8140C" w14:textId="5D97E2A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D54C" w14:textId="2FF8245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A47C49" w14:textId="431FA48A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495BD3E6" w14:textId="77777777" w:rsidTr="001E1708">
        <w:tc>
          <w:tcPr>
            <w:tcW w:w="5246" w:type="dxa"/>
          </w:tcPr>
          <w:p w14:paraId="74E87817" w14:textId="4D430FCD" w:rsidR="00EE59DF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3A7C4A81" w:rsidR="00EE59DF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79E3FD60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0E47F739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3F3924D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6393FC0B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6A872BEE" w14:textId="77777777" w:rsidTr="001E1708">
        <w:tc>
          <w:tcPr>
            <w:tcW w:w="5246" w:type="dxa"/>
          </w:tcPr>
          <w:p w14:paraId="0C703E07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1A34EB1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A031E" w14:textId="0840D451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 w:rsidR="00125B11">
        <w:rPr>
          <w:rFonts w:ascii="Times New Roman" w:hAnsi="Times New Roman" w:cs="Times New Roman"/>
          <w:b/>
          <w:sz w:val="24"/>
          <w:szCs w:val="24"/>
        </w:rPr>
        <w:t>Шаймарданова</w:t>
      </w:r>
      <w:proofErr w:type="spellEnd"/>
      <w:r w:rsidR="00125B11">
        <w:rPr>
          <w:rFonts w:ascii="Times New Roman" w:hAnsi="Times New Roman" w:cs="Times New Roman"/>
          <w:b/>
          <w:sz w:val="24"/>
          <w:szCs w:val="24"/>
        </w:rPr>
        <w:t xml:space="preserve"> 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5B11"/>
    <w:rsid w:val="001A34B8"/>
    <w:rsid w:val="001E1708"/>
    <w:rsid w:val="00237CBD"/>
    <w:rsid w:val="00274477"/>
    <w:rsid w:val="002B1E01"/>
    <w:rsid w:val="002C2D1E"/>
    <w:rsid w:val="003044BB"/>
    <w:rsid w:val="00337FD8"/>
    <w:rsid w:val="00352EBF"/>
    <w:rsid w:val="003A53E3"/>
    <w:rsid w:val="003A70AD"/>
    <w:rsid w:val="003A7A53"/>
    <w:rsid w:val="0042290A"/>
    <w:rsid w:val="004839CD"/>
    <w:rsid w:val="004B3CE3"/>
    <w:rsid w:val="004D21AA"/>
    <w:rsid w:val="004E129F"/>
    <w:rsid w:val="005128BA"/>
    <w:rsid w:val="00522F9E"/>
    <w:rsid w:val="0054060D"/>
    <w:rsid w:val="0054659F"/>
    <w:rsid w:val="005649BC"/>
    <w:rsid w:val="005873AF"/>
    <w:rsid w:val="005907DD"/>
    <w:rsid w:val="00612D56"/>
    <w:rsid w:val="006156A2"/>
    <w:rsid w:val="00660C91"/>
    <w:rsid w:val="00671A99"/>
    <w:rsid w:val="006D0355"/>
    <w:rsid w:val="006D074E"/>
    <w:rsid w:val="006F2DE5"/>
    <w:rsid w:val="007257D8"/>
    <w:rsid w:val="0074409E"/>
    <w:rsid w:val="00774B67"/>
    <w:rsid w:val="0078083A"/>
    <w:rsid w:val="007B2739"/>
    <w:rsid w:val="007B2EBD"/>
    <w:rsid w:val="007B4AFD"/>
    <w:rsid w:val="007F679E"/>
    <w:rsid w:val="00815EB0"/>
    <w:rsid w:val="00832FC0"/>
    <w:rsid w:val="008548EF"/>
    <w:rsid w:val="008A788E"/>
    <w:rsid w:val="008E1EAB"/>
    <w:rsid w:val="0092127D"/>
    <w:rsid w:val="00970CA8"/>
    <w:rsid w:val="009848CE"/>
    <w:rsid w:val="009B31F9"/>
    <w:rsid w:val="009D50A0"/>
    <w:rsid w:val="00A3354A"/>
    <w:rsid w:val="00A73EAF"/>
    <w:rsid w:val="00AA6128"/>
    <w:rsid w:val="00AB2AA6"/>
    <w:rsid w:val="00AC2043"/>
    <w:rsid w:val="00B17C67"/>
    <w:rsid w:val="00B46F67"/>
    <w:rsid w:val="00B5652D"/>
    <w:rsid w:val="00B94645"/>
    <w:rsid w:val="00BB71F6"/>
    <w:rsid w:val="00BC309E"/>
    <w:rsid w:val="00BE4562"/>
    <w:rsid w:val="00C7452A"/>
    <w:rsid w:val="00CA69B6"/>
    <w:rsid w:val="00D10AE6"/>
    <w:rsid w:val="00D30359"/>
    <w:rsid w:val="00D5392D"/>
    <w:rsid w:val="00D568C6"/>
    <w:rsid w:val="00D73660"/>
    <w:rsid w:val="00D742F3"/>
    <w:rsid w:val="00DA1ACA"/>
    <w:rsid w:val="00DC3FDE"/>
    <w:rsid w:val="00DF17FE"/>
    <w:rsid w:val="00E02AB5"/>
    <w:rsid w:val="00E231F1"/>
    <w:rsid w:val="00E44947"/>
    <w:rsid w:val="00E45BF1"/>
    <w:rsid w:val="00E549DB"/>
    <w:rsid w:val="00E61A63"/>
    <w:rsid w:val="00E62847"/>
    <w:rsid w:val="00E76250"/>
    <w:rsid w:val="00EA1774"/>
    <w:rsid w:val="00EC7381"/>
    <w:rsid w:val="00EE59DF"/>
    <w:rsid w:val="00EE7D8B"/>
    <w:rsid w:val="00F07809"/>
    <w:rsid w:val="00F473A5"/>
    <w:rsid w:val="00F9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C2E95343-23A3-4DDF-B38E-DD7214D4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64F17-5B8F-4C6D-80C6-8368FD2BD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83</cp:revision>
  <cp:lastPrinted>2024-11-29T08:59:00Z</cp:lastPrinted>
  <dcterms:created xsi:type="dcterms:W3CDTF">2022-09-05T09:28:00Z</dcterms:created>
  <dcterms:modified xsi:type="dcterms:W3CDTF">2025-02-24T06:30:00Z</dcterms:modified>
</cp:coreProperties>
</file>